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CE" w:rsidRDefault="009D2ACE" w:rsidP="009D2ACE">
      <w:pPr>
        <w:jc w:val="center"/>
      </w:pPr>
      <w:r>
        <w:t xml:space="preserve">Справка </w:t>
      </w:r>
    </w:p>
    <w:p w:rsidR="009D2ACE" w:rsidRPr="00A305C5" w:rsidRDefault="009D2ACE" w:rsidP="009D2ACE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9D2ACE" w:rsidRPr="00A305C5" w:rsidRDefault="009D2ACE" w:rsidP="009D2AC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D2ACE" w:rsidRPr="00A305C5" w:rsidRDefault="009D2ACE" w:rsidP="009D2ACE">
      <w:pPr>
        <w:jc w:val="center"/>
      </w:pPr>
      <w:r w:rsidRPr="00A305C5">
        <w:t>за период с 1 января 20</w:t>
      </w:r>
      <w:r w:rsidR="00B92549">
        <w:t>13</w:t>
      </w:r>
      <w:r w:rsidRPr="00A305C5">
        <w:t>г. по 31 декабря 20</w:t>
      </w:r>
      <w:r w:rsidR="00B92549">
        <w:t>13</w:t>
      </w:r>
      <w:r w:rsidRPr="00A305C5">
        <w:t>г.</w:t>
      </w:r>
    </w:p>
    <w:p w:rsidR="009D2ACE" w:rsidRPr="00A305C5" w:rsidRDefault="009D2ACE" w:rsidP="009D2AC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D2ACE" w:rsidRDefault="009D2ACE" w:rsidP="009D2ACE">
      <w:pPr>
        <w:jc w:val="center"/>
        <w:rPr>
          <w:sz w:val="28"/>
          <w:szCs w:val="28"/>
        </w:rPr>
      </w:pPr>
    </w:p>
    <w:p w:rsidR="009D2ACE" w:rsidRDefault="009D2ACE" w:rsidP="009D2AC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D2AC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Общая сумма дохода за 20</w:t>
            </w:r>
            <w:r w:rsidR="00B92549">
              <w:t>13</w:t>
            </w:r>
            <w:r w:rsidRPr="00A305C5">
              <w:t>г.</w:t>
            </w:r>
          </w:p>
          <w:p w:rsidR="009D2ACE" w:rsidRPr="00A305C5" w:rsidRDefault="009D2AC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D2ACE" w:rsidRPr="00A305C5" w:rsidRDefault="009D2A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2ACE" w:rsidRPr="00A305C5" w:rsidRDefault="009D2AC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D2ACE" w:rsidRPr="00A305C5" w:rsidRDefault="009D2A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D2ACE" w:rsidRPr="00A305C5" w:rsidRDefault="009D2AC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D2ACE" w:rsidRPr="00A305C5" w:rsidRDefault="009D2AC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D2ACE" w:rsidRPr="00A305C5" w:rsidTr="00A62150">
        <w:trPr>
          <w:trHeight w:val="725"/>
        </w:trPr>
        <w:tc>
          <w:tcPr>
            <w:tcW w:w="1980" w:type="dxa"/>
            <w:vMerge/>
          </w:tcPr>
          <w:p w:rsidR="009D2ACE" w:rsidRPr="00A305C5" w:rsidRDefault="009D2AC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D2ACE" w:rsidRPr="00A305C5" w:rsidRDefault="009D2AC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D2ACE" w:rsidRPr="00A305C5" w:rsidRDefault="009D2ACE" w:rsidP="00A62150">
            <w:pPr>
              <w:jc w:val="center"/>
            </w:pPr>
          </w:p>
        </w:tc>
        <w:tc>
          <w:tcPr>
            <w:tcW w:w="2340" w:type="dxa"/>
          </w:tcPr>
          <w:p w:rsidR="009D2ACE" w:rsidRPr="00A305C5" w:rsidRDefault="009D2A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D2ACE" w:rsidRPr="00A305C5" w:rsidRDefault="009D2AC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D2ACE" w:rsidRPr="00A305C5" w:rsidRDefault="009D2AC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D2ACE" w:rsidRPr="00A305C5" w:rsidRDefault="009D2ACE" w:rsidP="00A62150">
            <w:pPr>
              <w:jc w:val="center"/>
            </w:pPr>
            <w:r w:rsidRPr="00A305C5">
              <w:t>Страна</w:t>
            </w:r>
          </w:p>
          <w:p w:rsidR="009D2ACE" w:rsidRPr="00A305C5" w:rsidRDefault="009D2AC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D2ACE" w:rsidRPr="00A305C5" w:rsidRDefault="009D2A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D2ACE" w:rsidRPr="00A305C5" w:rsidRDefault="009D2AC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D2ACE" w:rsidRPr="00A305C5" w:rsidRDefault="009D2AC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D2ACE" w:rsidRPr="00A305C5" w:rsidRDefault="009D2AC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D2ACE" w:rsidRPr="00A305C5" w:rsidRDefault="009D2AC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D2ACE" w:rsidRPr="00A305C5" w:rsidRDefault="009D2ACE" w:rsidP="00A62150">
            <w:pPr>
              <w:jc w:val="center"/>
            </w:pPr>
          </w:p>
        </w:tc>
      </w:tr>
      <w:tr w:rsidR="009D2ACE" w:rsidRPr="00A305C5" w:rsidTr="00A62150">
        <w:trPr>
          <w:trHeight w:val="964"/>
        </w:trPr>
        <w:tc>
          <w:tcPr>
            <w:tcW w:w="1980" w:type="dxa"/>
          </w:tcPr>
          <w:p w:rsidR="009D2ACE" w:rsidRDefault="009D2ACE" w:rsidP="00A62150">
            <w:pPr>
              <w:jc w:val="center"/>
            </w:pPr>
            <w:r>
              <w:t>Харьковская Ольга Викторовна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620" w:type="dxa"/>
          </w:tcPr>
          <w:p w:rsidR="009D2ACE" w:rsidRPr="00A305C5" w:rsidRDefault="009D2AC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D2ACE" w:rsidRDefault="00B92549" w:rsidP="00A62150">
            <w:pPr>
              <w:jc w:val="center"/>
            </w:pPr>
            <w:r>
              <w:t>240.964</w:t>
            </w:r>
          </w:p>
          <w:p w:rsidR="009D2ACE" w:rsidRDefault="009D2ACE" w:rsidP="00A62150">
            <w:pPr>
              <w:jc w:val="center"/>
            </w:pPr>
          </w:p>
          <w:p w:rsidR="009D2ACE" w:rsidRDefault="009D2ACE" w:rsidP="00A62150">
            <w:pPr>
              <w:jc w:val="center"/>
            </w:pP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2340" w:type="dxa"/>
          </w:tcPr>
          <w:p w:rsidR="009D2ACE" w:rsidRDefault="009D2ACE" w:rsidP="00A62150">
            <w:pPr>
              <w:jc w:val="center"/>
            </w:pPr>
            <w:r>
              <w:t>Квартира (индивидуальная)</w:t>
            </w:r>
          </w:p>
          <w:p w:rsidR="009D2ACE" w:rsidRPr="00F1618F" w:rsidRDefault="009D2ACE" w:rsidP="00A62150">
            <w:pPr>
              <w:jc w:val="center"/>
            </w:pPr>
          </w:p>
          <w:p w:rsidR="009D2ACE" w:rsidRPr="00C01A0B" w:rsidRDefault="009D2ACE" w:rsidP="00A62150">
            <w:pPr>
              <w:jc w:val="center"/>
            </w:pPr>
          </w:p>
        </w:tc>
        <w:tc>
          <w:tcPr>
            <w:tcW w:w="900" w:type="dxa"/>
          </w:tcPr>
          <w:p w:rsidR="009D2ACE" w:rsidRPr="00A305C5" w:rsidRDefault="009D2ACE" w:rsidP="00A62150">
            <w:pPr>
              <w:jc w:val="center"/>
            </w:pPr>
            <w:r>
              <w:t>45,8</w:t>
            </w:r>
          </w:p>
        </w:tc>
        <w:tc>
          <w:tcPr>
            <w:tcW w:w="1800" w:type="dxa"/>
          </w:tcPr>
          <w:p w:rsidR="009D2ACE" w:rsidRDefault="009D2ACE" w:rsidP="00A62150">
            <w:pPr>
              <w:jc w:val="center"/>
            </w:pPr>
            <w:r>
              <w:t>-</w:t>
            </w:r>
          </w:p>
          <w:p w:rsidR="009D2ACE" w:rsidRDefault="009D2ACE" w:rsidP="00A62150">
            <w:pPr>
              <w:jc w:val="center"/>
            </w:pP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732" w:type="dxa"/>
          </w:tcPr>
          <w:p w:rsidR="009D2ACE" w:rsidRDefault="009D2ACE" w:rsidP="00A62150">
            <w:pPr>
              <w:jc w:val="center"/>
            </w:pPr>
            <w:r>
              <w:t>квартира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080" w:type="dxa"/>
          </w:tcPr>
          <w:p w:rsidR="009D2ACE" w:rsidRDefault="009D2ACE" w:rsidP="00A62150">
            <w:pPr>
              <w:jc w:val="center"/>
            </w:pPr>
            <w:r>
              <w:t>29,8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260" w:type="dxa"/>
          </w:tcPr>
          <w:p w:rsidR="009D2ACE" w:rsidRDefault="009D2ACE" w:rsidP="00A62150">
            <w:pPr>
              <w:jc w:val="center"/>
            </w:pPr>
            <w:r>
              <w:t>РФ</w:t>
            </w:r>
          </w:p>
          <w:p w:rsidR="009D2ACE" w:rsidRPr="00A305C5" w:rsidRDefault="009D2ACE" w:rsidP="00A62150">
            <w:pPr>
              <w:jc w:val="center"/>
            </w:pPr>
          </w:p>
        </w:tc>
        <w:tc>
          <w:tcPr>
            <w:tcW w:w="1718" w:type="dxa"/>
          </w:tcPr>
          <w:p w:rsidR="009D2ACE" w:rsidRPr="00B274F5" w:rsidRDefault="009D2ACE" w:rsidP="00A62150">
            <w:pPr>
              <w:jc w:val="center"/>
            </w:pPr>
            <w:r>
              <w:t>-</w:t>
            </w:r>
          </w:p>
        </w:tc>
      </w:tr>
    </w:tbl>
    <w:p w:rsidR="009D2ACE" w:rsidRDefault="009D2ACE" w:rsidP="009D2ACE">
      <w:pPr>
        <w:jc w:val="center"/>
        <w:rPr>
          <w:sz w:val="28"/>
          <w:szCs w:val="28"/>
        </w:rPr>
      </w:pPr>
    </w:p>
    <w:p w:rsidR="009D2ACE" w:rsidRPr="009D1C7E" w:rsidRDefault="00345A5C" w:rsidP="009D2ACE">
      <w:pPr>
        <w:jc w:val="right"/>
      </w:pPr>
      <w:r>
        <w:t>______________________</w:t>
      </w:r>
      <w:bookmarkStart w:id="0" w:name="_GoBack"/>
      <w:bookmarkEnd w:id="0"/>
      <w:r w:rsidR="009D2ACE" w:rsidRPr="009D1C7E">
        <w:t xml:space="preserve">__   </w:t>
      </w:r>
      <w:r>
        <w:t xml:space="preserve">  Харьковская О</w:t>
      </w:r>
      <w:r w:rsidR="009D2ACE" w:rsidRPr="009D1C7E">
        <w:t>.В.</w:t>
      </w:r>
    </w:p>
    <w:p w:rsidR="009D2ACE" w:rsidRPr="009D1C7E" w:rsidRDefault="009D2ACE" w:rsidP="009D2AC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9D2ACE" w:rsidRDefault="009D2ACE" w:rsidP="009D2ACE"/>
    <w:p w:rsidR="00D61087" w:rsidRDefault="00D61087"/>
    <w:sectPr w:rsidR="00D61087" w:rsidSect="009D2A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7D2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A5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2ACE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2549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31F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57D26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2014-07-07T10:27:00Z</dcterms:created>
  <dcterms:modified xsi:type="dcterms:W3CDTF">2014-07-07T10:27:00Z</dcterms:modified>
</cp:coreProperties>
</file>